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C69B" w14:textId="77777777" w:rsidR="00F46906" w:rsidRPr="00D557A2" w:rsidRDefault="0085769E" w:rsidP="00D557A2">
      <w:pPr>
        <w:pStyle w:val="Bezodstpw"/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7F346F" w:rsidRPr="00D557A2">
        <w:rPr>
          <w:rFonts w:ascii="Arial" w:hAnsi="Arial" w:cs="Arial"/>
          <w:color w:val="000000"/>
          <w:sz w:val="20"/>
          <w:szCs w:val="20"/>
        </w:rPr>
        <w:t>Załącznik</w:t>
      </w:r>
      <w:r w:rsidR="00D557A2" w:rsidRPr="00D557A2">
        <w:rPr>
          <w:rFonts w:ascii="Arial" w:hAnsi="Arial" w:cs="Arial"/>
          <w:color w:val="000000"/>
          <w:sz w:val="20"/>
          <w:szCs w:val="20"/>
        </w:rPr>
        <w:t xml:space="preserve"> </w:t>
      </w:r>
      <w:r w:rsidR="00B538DA" w:rsidRPr="00D557A2">
        <w:rPr>
          <w:rFonts w:ascii="Arial" w:hAnsi="Arial" w:cs="Arial"/>
          <w:color w:val="000000"/>
          <w:sz w:val="20"/>
          <w:szCs w:val="20"/>
        </w:rPr>
        <w:t>nr 1</w:t>
      </w:r>
    </w:p>
    <w:p w14:paraId="78BEDA48" w14:textId="77777777" w:rsidR="005D49FA" w:rsidRPr="00D557A2" w:rsidRDefault="009D2018" w:rsidP="00D557A2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57A2">
        <w:rPr>
          <w:rFonts w:ascii="Arial" w:hAnsi="Arial" w:cs="Arial"/>
          <w:b/>
          <w:bCs/>
          <w:sz w:val="20"/>
          <w:szCs w:val="20"/>
        </w:rPr>
        <w:t>FORMULARZ ZGŁOSZENIOWY</w:t>
      </w:r>
    </w:p>
    <w:p w14:paraId="4CC90248" w14:textId="05516730" w:rsidR="00A92C31" w:rsidRDefault="009D2018" w:rsidP="00347CE5">
      <w:pPr>
        <w:pStyle w:val="Nagwek"/>
        <w:tabs>
          <w:tab w:val="left" w:pos="2520"/>
        </w:tabs>
        <w:spacing w:line="360" w:lineRule="auto"/>
        <w:jc w:val="center"/>
        <w:rPr>
          <w:rStyle w:val="FontStyle60"/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bCs/>
          <w:sz w:val="20"/>
          <w:szCs w:val="20"/>
        </w:rPr>
        <w:t>pracy konkursowej w K</w:t>
      </w:r>
      <w:r w:rsidR="00A92C31" w:rsidRPr="00D557A2">
        <w:rPr>
          <w:rFonts w:ascii="Arial" w:hAnsi="Arial" w:cs="Arial"/>
          <w:sz w:val="20"/>
          <w:szCs w:val="20"/>
        </w:rPr>
        <w:t xml:space="preserve">onkursie </w:t>
      </w:r>
      <w:r w:rsidR="00FD290B">
        <w:rPr>
          <w:rStyle w:val="FontStyle60"/>
          <w:rFonts w:ascii="Arial" w:hAnsi="Arial" w:cs="Arial"/>
          <w:sz w:val="20"/>
          <w:szCs w:val="20"/>
        </w:rPr>
        <w:t xml:space="preserve">ekologicznym dla szkół podstawowych </w:t>
      </w:r>
    </w:p>
    <w:p w14:paraId="7B5E9F1B" w14:textId="77777777" w:rsidR="00FD290B" w:rsidRPr="00347CE5" w:rsidRDefault="00FD290B" w:rsidP="00347CE5">
      <w:pPr>
        <w:pStyle w:val="Nagwek"/>
        <w:tabs>
          <w:tab w:val="left" w:pos="252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66953F4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E058B">
        <w:rPr>
          <w:rFonts w:ascii="Arial" w:hAnsi="Arial" w:cs="Arial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>ę</w:t>
      </w:r>
      <w:r w:rsidRPr="005E058B">
        <w:rPr>
          <w:rFonts w:ascii="Arial" w:hAnsi="Arial" w:cs="Arial"/>
          <w:sz w:val="20"/>
          <w:szCs w:val="20"/>
        </w:rPr>
        <w:t xml:space="preserve"> i nazwisk</w:t>
      </w:r>
      <w:r>
        <w:rPr>
          <w:rFonts w:ascii="Arial" w:hAnsi="Arial" w:cs="Arial"/>
          <w:sz w:val="20"/>
          <w:szCs w:val="20"/>
        </w:rPr>
        <w:t>o</w:t>
      </w:r>
      <w:r w:rsidRPr="005E058B">
        <w:rPr>
          <w:rFonts w:ascii="Arial" w:hAnsi="Arial" w:cs="Arial"/>
          <w:sz w:val="20"/>
          <w:szCs w:val="20"/>
        </w:rPr>
        <w:t xml:space="preserve"> autora pracy</w:t>
      </w:r>
      <w:r>
        <w:rPr>
          <w:rFonts w:ascii="Arial" w:hAnsi="Arial" w:cs="Arial"/>
          <w:sz w:val="20"/>
          <w:szCs w:val="20"/>
        </w:rPr>
        <w:t>:</w:t>
      </w:r>
    </w:p>
    <w:p w14:paraId="21C6A2A4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5A2FBD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E64E6A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 w:rsidRPr="005E058B">
        <w:rPr>
          <w:rFonts w:ascii="Arial" w:hAnsi="Arial" w:cs="Arial"/>
          <w:sz w:val="20"/>
          <w:szCs w:val="20"/>
        </w:rPr>
        <w:t xml:space="preserve"> opiekuna</w:t>
      </w:r>
      <w:r>
        <w:rPr>
          <w:rFonts w:ascii="Arial" w:hAnsi="Arial" w:cs="Arial"/>
          <w:sz w:val="20"/>
          <w:szCs w:val="20"/>
        </w:rPr>
        <w:t xml:space="preserve"> autora pracy:</w:t>
      </w:r>
    </w:p>
    <w:p w14:paraId="405AE970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ABA389D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51AD173" w14:textId="5DEA3A9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E058B">
        <w:rPr>
          <w:rFonts w:ascii="Arial" w:hAnsi="Arial" w:cs="Arial"/>
          <w:sz w:val="20"/>
          <w:szCs w:val="20"/>
        </w:rPr>
        <w:t>Telefon kontaktowy</w:t>
      </w:r>
      <w:r w:rsidR="00480C2D">
        <w:rPr>
          <w:rFonts w:ascii="Arial" w:hAnsi="Arial" w:cs="Arial"/>
          <w:sz w:val="20"/>
          <w:szCs w:val="20"/>
        </w:rPr>
        <w:t xml:space="preserve"> opiekuna autora pracy</w:t>
      </w:r>
      <w:r>
        <w:rPr>
          <w:rFonts w:ascii="Arial" w:hAnsi="Arial" w:cs="Arial"/>
          <w:sz w:val="20"/>
          <w:szCs w:val="20"/>
        </w:rPr>
        <w:t>:</w:t>
      </w:r>
    </w:p>
    <w:p w14:paraId="00E210B5" w14:textId="77777777" w:rsidR="00D557A2" w:rsidRPr="005E058B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A7A0C1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8CF045F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E058B">
        <w:rPr>
          <w:rFonts w:ascii="Arial" w:hAnsi="Arial" w:cs="Arial"/>
          <w:sz w:val="20"/>
          <w:szCs w:val="20"/>
        </w:rPr>
        <w:t>Klas</w:t>
      </w:r>
      <w:r>
        <w:rPr>
          <w:rFonts w:ascii="Arial" w:hAnsi="Arial" w:cs="Arial"/>
          <w:sz w:val="20"/>
          <w:szCs w:val="20"/>
        </w:rPr>
        <w:t>a</w:t>
      </w:r>
      <w:r w:rsidRPr="005E05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5E058B">
        <w:rPr>
          <w:rFonts w:ascii="Arial" w:hAnsi="Arial" w:cs="Arial"/>
          <w:sz w:val="20"/>
          <w:szCs w:val="20"/>
        </w:rPr>
        <w:t xml:space="preserve"> nazw</w:t>
      </w:r>
      <w:r>
        <w:rPr>
          <w:rFonts w:ascii="Arial" w:hAnsi="Arial" w:cs="Arial"/>
          <w:sz w:val="20"/>
          <w:szCs w:val="20"/>
        </w:rPr>
        <w:t>a</w:t>
      </w:r>
      <w:r w:rsidRPr="005E058B">
        <w:rPr>
          <w:rFonts w:ascii="Arial" w:hAnsi="Arial" w:cs="Arial"/>
          <w:sz w:val="20"/>
          <w:szCs w:val="20"/>
        </w:rPr>
        <w:t xml:space="preserve"> placówki</w:t>
      </w:r>
      <w:r>
        <w:rPr>
          <w:rFonts w:ascii="Arial" w:hAnsi="Arial" w:cs="Arial"/>
          <w:sz w:val="20"/>
          <w:szCs w:val="20"/>
        </w:rPr>
        <w:t>:</w:t>
      </w:r>
    </w:p>
    <w:p w14:paraId="68E7AA6B" w14:textId="77777777" w:rsidR="00D557A2" w:rsidRDefault="00D557A2" w:rsidP="00D557A2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81B905" w14:textId="258B09E3" w:rsidR="009D2018" w:rsidRDefault="009D2018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Ja, niżej podpisany </w:t>
      </w:r>
      <w:r w:rsidR="00CD06B0" w:rsidRPr="00D557A2">
        <w:rPr>
          <w:rFonts w:ascii="Arial" w:hAnsi="Arial" w:cs="Arial"/>
          <w:sz w:val="20"/>
          <w:szCs w:val="20"/>
        </w:rPr>
        <w:t xml:space="preserve">rodzic, prawny opiekun </w:t>
      </w:r>
      <w:r w:rsidR="00BF5D7F" w:rsidRPr="00D557A2">
        <w:rPr>
          <w:rFonts w:ascii="Arial" w:hAnsi="Arial" w:cs="Arial"/>
          <w:sz w:val="20"/>
          <w:szCs w:val="20"/>
        </w:rPr>
        <w:t>dziecka, Uczestnika</w:t>
      </w:r>
      <w:r w:rsidR="00CD06B0" w:rsidRPr="00D557A2">
        <w:rPr>
          <w:rFonts w:ascii="Arial" w:hAnsi="Arial" w:cs="Arial"/>
          <w:sz w:val="20"/>
          <w:szCs w:val="20"/>
        </w:rPr>
        <w:t xml:space="preserve"> Konkursu</w:t>
      </w:r>
      <w:r w:rsidRPr="00D557A2">
        <w:rPr>
          <w:rFonts w:ascii="Arial" w:hAnsi="Arial" w:cs="Arial"/>
          <w:sz w:val="20"/>
          <w:szCs w:val="20"/>
        </w:rPr>
        <w:t xml:space="preserve"> organizowanego pod nazwą Konkurs </w:t>
      </w:r>
      <w:r w:rsidR="00FD290B">
        <w:rPr>
          <w:rStyle w:val="FontStyle60"/>
          <w:rFonts w:ascii="Arial" w:hAnsi="Arial" w:cs="Arial"/>
          <w:sz w:val="20"/>
          <w:szCs w:val="20"/>
        </w:rPr>
        <w:t xml:space="preserve">ekologiczny </w:t>
      </w:r>
      <w:r w:rsidR="00BF5D7F" w:rsidRPr="00D557A2">
        <w:rPr>
          <w:rFonts w:ascii="Arial" w:hAnsi="Arial" w:cs="Arial"/>
          <w:sz w:val="20"/>
          <w:szCs w:val="20"/>
        </w:rPr>
        <w:t>oświadczam, co</w:t>
      </w:r>
      <w:r w:rsidRPr="00D557A2">
        <w:rPr>
          <w:rFonts w:ascii="Arial" w:hAnsi="Arial" w:cs="Arial"/>
          <w:sz w:val="20"/>
          <w:szCs w:val="20"/>
        </w:rPr>
        <w:t xml:space="preserve"> następuje:</w:t>
      </w:r>
    </w:p>
    <w:p w14:paraId="7DA3A8BD" w14:textId="77777777" w:rsidR="00D557A2" w:rsidRPr="00D557A2" w:rsidRDefault="00D557A2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8D5625" w14:textId="4B9AFF99" w:rsidR="00634EFC" w:rsidRPr="00347CE5" w:rsidRDefault="00634EFC" w:rsidP="00D557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Na podstawie art. 81 ust. 1 ustawy o prawie autorskim i prawach pokrewnych, wyrażam zgodę na publikację wizerunku ………………………………………………. w celach promocyjnych </w:t>
      </w:r>
      <w:r w:rsidR="00FD290B">
        <w:rPr>
          <w:rFonts w:ascii="Arial" w:eastAsia="Times New Roman" w:hAnsi="Arial" w:cs="Arial"/>
          <w:bCs/>
          <w:sz w:val="20"/>
          <w:szCs w:val="20"/>
        </w:rPr>
        <w:t xml:space="preserve">Przedsiębiorstwa Gospodarki Komunalnej w Śremie Sp. z o.o. oraz Gminy Śrem </w:t>
      </w:r>
      <w:r w:rsidRPr="00D557A2">
        <w:rPr>
          <w:rFonts w:ascii="Arial" w:eastAsia="Times New Roman" w:hAnsi="Arial" w:cs="Arial"/>
          <w:bCs/>
          <w:sz w:val="20"/>
          <w:szCs w:val="20"/>
        </w:rPr>
        <w:t>na</w:t>
      </w:r>
      <w:r w:rsidRPr="00D557A2">
        <w:rPr>
          <w:rFonts w:ascii="Arial" w:hAnsi="Arial" w:cs="Arial"/>
          <w:sz w:val="20"/>
          <w:szCs w:val="20"/>
        </w:rPr>
        <w:t>:*</w:t>
      </w:r>
      <w:bookmarkStart w:id="0" w:name="_Hlk136787113"/>
    </w:p>
    <w:p w14:paraId="6B2E8A1A" w14:textId="4ADB6575" w:rsidR="00634EFC" w:rsidRPr="00D557A2" w:rsidRDefault="00634EFC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sym w:font="Wingdings 2" w:char="F0A3"/>
      </w:r>
      <w:r w:rsidRPr="00D557A2">
        <w:rPr>
          <w:rFonts w:ascii="Arial" w:hAnsi="Arial" w:cs="Arial"/>
          <w:sz w:val="20"/>
          <w:szCs w:val="20"/>
        </w:rPr>
        <w:t xml:space="preserve"> Stronie internetowej </w:t>
      </w:r>
      <w:bookmarkEnd w:id="0"/>
      <w:r w:rsidR="00FD290B">
        <w:rPr>
          <w:rFonts w:ascii="Arial" w:hAnsi="Arial" w:cs="Arial"/>
          <w:sz w:val="20"/>
          <w:szCs w:val="20"/>
        </w:rPr>
        <w:t>Gminy</w:t>
      </w:r>
      <w:r w:rsidR="00480C2D">
        <w:rPr>
          <w:rFonts w:ascii="Arial" w:hAnsi="Arial" w:cs="Arial"/>
          <w:sz w:val="20"/>
          <w:szCs w:val="20"/>
        </w:rPr>
        <w:t xml:space="preserve"> Śrem</w:t>
      </w:r>
      <w:r w:rsidR="00FD290B">
        <w:rPr>
          <w:rFonts w:ascii="Arial" w:hAnsi="Arial" w:cs="Arial"/>
          <w:sz w:val="20"/>
          <w:szCs w:val="20"/>
        </w:rPr>
        <w:t xml:space="preserve"> oraz PGK w Śremie Sp. z o.o.</w:t>
      </w:r>
    </w:p>
    <w:p w14:paraId="7374FE47" w14:textId="77777777" w:rsidR="00634EFC" w:rsidRPr="00D557A2" w:rsidRDefault="00634EFC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sym w:font="Wingdings 2" w:char="F0A3"/>
      </w:r>
      <w:r w:rsidR="00DF55B1">
        <w:rPr>
          <w:rFonts w:ascii="Arial" w:hAnsi="Arial" w:cs="Arial"/>
          <w:sz w:val="20"/>
          <w:szCs w:val="20"/>
        </w:rPr>
        <w:t xml:space="preserve"> </w:t>
      </w:r>
      <w:r w:rsidRPr="00D557A2">
        <w:rPr>
          <w:rFonts w:ascii="Arial" w:hAnsi="Arial" w:cs="Arial"/>
          <w:sz w:val="20"/>
          <w:szCs w:val="20"/>
        </w:rPr>
        <w:t>Portalu Społecznościowym</w:t>
      </w:r>
      <w:r w:rsidR="00A3172C" w:rsidRPr="00D557A2">
        <w:rPr>
          <w:rFonts w:ascii="Arial" w:hAnsi="Arial" w:cs="Arial"/>
          <w:sz w:val="20"/>
          <w:szCs w:val="20"/>
        </w:rPr>
        <w:t xml:space="preserve"> </w:t>
      </w:r>
      <w:r w:rsidRPr="00D557A2">
        <w:rPr>
          <w:rFonts w:ascii="Arial" w:hAnsi="Arial" w:cs="Arial"/>
          <w:sz w:val="20"/>
          <w:szCs w:val="20"/>
        </w:rPr>
        <w:t>Facebook</w:t>
      </w:r>
    </w:p>
    <w:p w14:paraId="6A4BED4A" w14:textId="77777777" w:rsidR="00634EFC" w:rsidRPr="00D557A2" w:rsidRDefault="00634EFC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sym w:font="Wingdings 2" w:char="F0A3"/>
      </w:r>
      <w:r w:rsidR="00DF55B1">
        <w:rPr>
          <w:rFonts w:ascii="Arial" w:hAnsi="Arial" w:cs="Arial"/>
          <w:sz w:val="20"/>
          <w:szCs w:val="20"/>
        </w:rPr>
        <w:t xml:space="preserve"> W</w:t>
      </w:r>
      <w:r w:rsidRPr="00D557A2">
        <w:rPr>
          <w:rFonts w:ascii="Arial" w:hAnsi="Arial" w:cs="Arial"/>
          <w:sz w:val="20"/>
          <w:szCs w:val="20"/>
        </w:rPr>
        <w:t xml:space="preserve"> prasie lokalnej</w:t>
      </w:r>
    </w:p>
    <w:p w14:paraId="7DDB27B1" w14:textId="77777777" w:rsidR="00347CE5" w:rsidRPr="00D557A2" w:rsidRDefault="00347CE5" w:rsidP="00347CE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* </w:t>
      </w:r>
      <w:r w:rsidRPr="00DF55B1">
        <w:rPr>
          <w:rFonts w:ascii="Arial" w:hAnsi="Arial" w:cs="Arial"/>
          <w:sz w:val="16"/>
          <w:szCs w:val="16"/>
        </w:rPr>
        <w:t>zakreślić odpowiednie</w:t>
      </w:r>
    </w:p>
    <w:p w14:paraId="5B8E9C26" w14:textId="77777777" w:rsidR="00347CE5" w:rsidRDefault="00347CE5" w:rsidP="00D557A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..............................                                                           ..............................</w:t>
      </w:r>
    </w:p>
    <w:p w14:paraId="0909388C" w14:textId="77777777" w:rsidR="00634EFC" w:rsidRPr="00D557A2" w:rsidRDefault="00347CE5" w:rsidP="00D557A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634EFC" w:rsidRPr="00D557A2">
        <w:rPr>
          <w:rFonts w:ascii="Arial" w:hAnsi="Arial" w:cs="Arial"/>
          <w:sz w:val="20"/>
          <w:szCs w:val="20"/>
        </w:rPr>
        <w:t xml:space="preserve">miejscowość i data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634EFC" w:rsidRPr="00D557A2">
        <w:rPr>
          <w:rFonts w:ascii="Arial" w:hAnsi="Arial" w:cs="Arial"/>
          <w:sz w:val="20"/>
          <w:szCs w:val="20"/>
        </w:rPr>
        <w:t>czytelny podpis rodzica /opiekuna prawnego</w:t>
      </w:r>
    </w:p>
    <w:p w14:paraId="41CB0510" w14:textId="77777777" w:rsidR="00634EFC" w:rsidRPr="00D557A2" w:rsidRDefault="00634EFC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8E051D" w14:textId="77777777" w:rsidR="00911712" w:rsidRPr="00D557A2" w:rsidRDefault="00634EFC" w:rsidP="00D557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2.  </w:t>
      </w:r>
      <w:r w:rsidR="00911712" w:rsidRPr="00D557A2">
        <w:rPr>
          <w:rFonts w:ascii="Arial" w:hAnsi="Arial" w:cs="Arial"/>
          <w:sz w:val="20"/>
          <w:szCs w:val="20"/>
        </w:rPr>
        <w:t>Autorowi pracy konkursowej przysługują wyłączne i nieograniczone praw</w:t>
      </w:r>
      <w:r w:rsidR="00347CE5">
        <w:rPr>
          <w:rFonts w:ascii="Arial" w:hAnsi="Arial" w:cs="Arial"/>
          <w:sz w:val="20"/>
          <w:szCs w:val="20"/>
        </w:rPr>
        <w:t>o</w:t>
      </w:r>
      <w:r w:rsidR="00911712" w:rsidRPr="00D557A2">
        <w:rPr>
          <w:rFonts w:ascii="Arial" w:hAnsi="Arial" w:cs="Arial"/>
          <w:sz w:val="20"/>
          <w:szCs w:val="20"/>
        </w:rPr>
        <w:t xml:space="preserve"> autorskie do nadesłanej Pracy konkursowej.</w:t>
      </w:r>
    </w:p>
    <w:p w14:paraId="7766FC41" w14:textId="6566BE05" w:rsidR="00347CE5" w:rsidRDefault="009D2018" w:rsidP="00D5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57A2">
        <w:rPr>
          <w:rFonts w:ascii="Arial" w:hAnsi="Arial" w:cs="Arial"/>
          <w:sz w:val="20"/>
          <w:szCs w:val="20"/>
        </w:rPr>
        <w:t xml:space="preserve">Od daty dokonania wysyłki pracy konkursowej, </w:t>
      </w:r>
      <w:r w:rsidR="00491A31" w:rsidRPr="00D557A2">
        <w:rPr>
          <w:rFonts w:ascii="Arial" w:hAnsi="Arial" w:cs="Arial"/>
          <w:sz w:val="20"/>
          <w:szCs w:val="20"/>
        </w:rPr>
        <w:t>udzielam</w:t>
      </w:r>
      <w:r w:rsidRPr="00D557A2">
        <w:rPr>
          <w:rFonts w:ascii="Arial" w:hAnsi="Arial" w:cs="Arial"/>
          <w:sz w:val="20"/>
          <w:szCs w:val="20"/>
        </w:rPr>
        <w:t xml:space="preserve"> Organizator</w:t>
      </w:r>
      <w:r w:rsidR="00491A31" w:rsidRPr="00D557A2">
        <w:rPr>
          <w:rFonts w:ascii="Arial" w:hAnsi="Arial" w:cs="Arial"/>
          <w:sz w:val="20"/>
          <w:szCs w:val="20"/>
        </w:rPr>
        <w:t xml:space="preserve">owi Konkursu, nieograniczonej terytorialnie i czasowo licencji na publiczne udostępnianie </w:t>
      </w:r>
      <w:r w:rsidR="007F3EAA" w:rsidRPr="00D557A2">
        <w:rPr>
          <w:rFonts w:ascii="Arial" w:hAnsi="Arial" w:cs="Arial"/>
          <w:sz w:val="20"/>
          <w:szCs w:val="20"/>
        </w:rPr>
        <w:t>Pracy konkursowej</w:t>
      </w:r>
      <w:r w:rsidR="00491A31" w:rsidRPr="00D557A2">
        <w:rPr>
          <w:rFonts w:ascii="Arial" w:hAnsi="Arial" w:cs="Arial"/>
          <w:sz w:val="20"/>
          <w:szCs w:val="20"/>
        </w:rPr>
        <w:t xml:space="preserve"> przez Organizatora na potrzeby realizacji i promocji Konkursu</w:t>
      </w:r>
      <w:r w:rsidR="00911712" w:rsidRPr="00D557A2">
        <w:rPr>
          <w:rFonts w:ascii="Arial" w:hAnsi="Arial" w:cs="Arial"/>
          <w:sz w:val="20"/>
          <w:szCs w:val="20"/>
        </w:rPr>
        <w:t xml:space="preserve">, jak również na wszystkie czynności konieczne dla udostępnienia Pracy konkursowej i realizacji Konkursu, w tym w szczególności wprowadzania do sieci komputerowych, </w:t>
      </w:r>
      <w:r w:rsidR="00347CE5">
        <w:rPr>
          <w:rFonts w:ascii="Arial" w:hAnsi="Arial" w:cs="Arial"/>
          <w:sz w:val="20"/>
          <w:szCs w:val="20"/>
        </w:rPr>
        <w:t>I</w:t>
      </w:r>
      <w:r w:rsidR="00347CE5" w:rsidRPr="00D557A2">
        <w:rPr>
          <w:rFonts w:ascii="Arial" w:hAnsi="Arial" w:cs="Arial"/>
          <w:sz w:val="20"/>
          <w:szCs w:val="20"/>
        </w:rPr>
        <w:t>nternetu</w:t>
      </w:r>
      <w:r w:rsidR="00911712" w:rsidRPr="00D557A2">
        <w:rPr>
          <w:rFonts w:ascii="Arial" w:hAnsi="Arial" w:cs="Arial"/>
          <w:sz w:val="20"/>
          <w:szCs w:val="20"/>
        </w:rPr>
        <w:t xml:space="preserve">, wielokrotne utrwalanie i zwielokrotnianie fotografii każdą techniką na obróbkę redakcyjną i komputerową, w tym do wydawania różnych publikacji w postaci drukowanej lub elektronicznej oraz innych materiałów promocyjnych Gminy </w:t>
      </w:r>
      <w:r w:rsidR="00FD290B">
        <w:rPr>
          <w:rFonts w:ascii="Arial" w:hAnsi="Arial" w:cs="Arial"/>
          <w:sz w:val="20"/>
          <w:szCs w:val="20"/>
        </w:rPr>
        <w:t xml:space="preserve">Śrem oraz PGK w Śremie Sp.  z o.o. </w:t>
      </w:r>
      <w:r w:rsidR="00911712" w:rsidRPr="00D557A2">
        <w:rPr>
          <w:rFonts w:ascii="Arial" w:hAnsi="Arial" w:cs="Arial"/>
          <w:sz w:val="20"/>
          <w:szCs w:val="20"/>
        </w:rPr>
        <w:t>, zgodnie z</w:t>
      </w:r>
      <w:r w:rsidRPr="00D557A2">
        <w:rPr>
          <w:rFonts w:ascii="Arial" w:hAnsi="Arial" w:cs="Arial"/>
          <w:sz w:val="20"/>
          <w:szCs w:val="20"/>
        </w:rPr>
        <w:t xml:space="preserve"> Regulaminem Konkursu.</w:t>
      </w:r>
    </w:p>
    <w:p w14:paraId="152C29FE" w14:textId="77777777" w:rsidR="00480C2D" w:rsidRDefault="00480C2D" w:rsidP="00D5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89C60" w14:textId="39FDAE97" w:rsidR="00480C2D" w:rsidRDefault="00480C2D" w:rsidP="00480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3.Zapoznałam/zapoznałem się z Regulaminem Konkursu Ekologicznego, akceptuję jego warunki i wyrażam zgodę na udział ……………………………..………………………( imię i nazwisko autora pracy).</w:t>
      </w:r>
    </w:p>
    <w:p w14:paraId="0E121B89" w14:textId="77777777" w:rsidR="00480C2D" w:rsidRDefault="00480C2D" w:rsidP="00480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7B6B48" w14:textId="77777777" w:rsidR="00480C2D" w:rsidRDefault="00480C2D" w:rsidP="00480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2E5C5D" w14:textId="77777777" w:rsidR="00480C2D" w:rsidRDefault="00480C2D" w:rsidP="00480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A98815" w14:textId="77777777" w:rsidR="00480C2D" w:rsidRPr="00480C2D" w:rsidRDefault="00480C2D" w:rsidP="00480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837D5" w14:textId="77777777" w:rsidR="00347CE5" w:rsidRDefault="00347CE5" w:rsidP="00347CE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..............................                                                           ..............................</w:t>
      </w:r>
    </w:p>
    <w:p w14:paraId="1BB2C7B7" w14:textId="77777777" w:rsidR="00347CE5" w:rsidRPr="00D557A2" w:rsidRDefault="00347CE5" w:rsidP="00347CE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D557A2">
        <w:rPr>
          <w:rFonts w:ascii="Arial" w:hAnsi="Arial" w:cs="Arial"/>
          <w:sz w:val="20"/>
          <w:szCs w:val="20"/>
        </w:rPr>
        <w:t xml:space="preserve">miejscowość i data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D557A2">
        <w:rPr>
          <w:rFonts w:ascii="Arial" w:hAnsi="Arial" w:cs="Arial"/>
          <w:sz w:val="20"/>
          <w:szCs w:val="20"/>
        </w:rPr>
        <w:t>czytelny podpis rodzica /opiekuna prawnego</w:t>
      </w:r>
    </w:p>
    <w:sectPr w:rsidR="00347CE5" w:rsidRPr="00D557A2" w:rsidSect="00E65A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7" w:bottom="1134" w:left="1417" w:header="993" w:footer="9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12E9" w14:textId="77777777" w:rsidR="00325A13" w:rsidRDefault="00325A13">
      <w:pPr>
        <w:spacing w:after="0" w:line="240" w:lineRule="auto"/>
      </w:pPr>
      <w:r>
        <w:separator/>
      </w:r>
    </w:p>
  </w:endnote>
  <w:endnote w:type="continuationSeparator" w:id="0">
    <w:p w14:paraId="368B66BC" w14:textId="77777777" w:rsidR="00325A13" w:rsidRDefault="0032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C6D2" w14:textId="77777777" w:rsidR="00D557A2" w:rsidRDefault="00D557A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3C9D" w14:textId="759C5D1D" w:rsidR="00D557A2" w:rsidRDefault="00D557A2" w:rsidP="00593661">
    <w:pPr>
      <w:spacing w:after="0"/>
      <w:jc w:val="both"/>
      <w:rPr>
        <w:sz w:val="16"/>
      </w:rP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5635" w14:textId="77777777" w:rsidR="00325A13" w:rsidRDefault="00325A13">
      <w:pPr>
        <w:spacing w:after="0" w:line="240" w:lineRule="auto"/>
      </w:pPr>
      <w:r>
        <w:separator/>
      </w:r>
    </w:p>
  </w:footnote>
  <w:footnote w:type="continuationSeparator" w:id="0">
    <w:p w14:paraId="12D83D5C" w14:textId="77777777" w:rsidR="00325A13" w:rsidRDefault="0032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5E9F" w14:textId="458D8B1E" w:rsidR="00D557A2" w:rsidRDefault="00FD290B" w:rsidP="00071EB3">
    <w:pPr>
      <w:pStyle w:val="Nagwek"/>
      <w:tabs>
        <w:tab w:val="left" w:pos="2520"/>
      </w:tabs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643A18" wp14:editId="7A27023B">
              <wp:simplePos x="0" y="0"/>
              <wp:positionH relativeFrom="column">
                <wp:posOffset>-890270</wp:posOffset>
              </wp:positionH>
              <wp:positionV relativeFrom="paragraph">
                <wp:posOffset>-382905</wp:posOffset>
              </wp:positionV>
              <wp:extent cx="7562850" cy="666750"/>
              <wp:effectExtent l="0" t="0" r="4445" b="1905"/>
              <wp:wrapNone/>
              <wp:docPr id="6621646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54DBF" w14:textId="77777777" w:rsidR="00D557A2" w:rsidRPr="00761366" w:rsidRDefault="00D557A2" w:rsidP="002A173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43A1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1pt;margin-top:-30.15pt;width:595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" stroked="f">
              <v:textbox>
                <w:txbxContent>
                  <w:p w14:paraId="43554DBF" w14:textId="77777777" w:rsidR="00D557A2" w:rsidRPr="00761366" w:rsidRDefault="00D557A2" w:rsidP="002A173A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AEDE8A" w14:textId="77777777" w:rsidR="00D557A2" w:rsidRPr="004427FA" w:rsidRDefault="00D557A2" w:rsidP="006651DA">
    <w:pPr>
      <w:pStyle w:val="Nagwek"/>
      <w:tabs>
        <w:tab w:val="left" w:pos="2520"/>
      </w:tabs>
      <w:spacing w:line="300" w:lineRule="exact"/>
      <w:jc w:val="center"/>
      <w:rPr>
        <w:rFonts w:ascii="Arial" w:hAnsi="Arial" w:cs="Arial"/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D973" w14:textId="08EF58C4" w:rsidR="00D557A2" w:rsidRDefault="00FD290B" w:rsidP="00631A78">
    <w:pPr>
      <w:pStyle w:val="Nagwek"/>
      <w:pBdr>
        <w:bottom w:val="double" w:sz="4" w:space="0" w:color="auto"/>
      </w:pBdr>
    </w:pPr>
    <w:r>
      <w:rPr>
        <w:rFonts w:ascii="Arial" w:hAnsi="Arial" w:cs="Arial"/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158634" wp14:editId="6889C8F5">
              <wp:simplePos x="0" y="0"/>
              <wp:positionH relativeFrom="column">
                <wp:posOffset>-909320</wp:posOffset>
              </wp:positionH>
              <wp:positionV relativeFrom="paragraph">
                <wp:posOffset>-392430</wp:posOffset>
              </wp:positionV>
              <wp:extent cx="7562850" cy="666750"/>
              <wp:effectExtent l="0" t="0" r="4445" b="1905"/>
              <wp:wrapNone/>
              <wp:docPr id="5187940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0726E" w14:textId="61328B5C" w:rsidR="00D557A2" w:rsidRPr="00A3172C" w:rsidRDefault="00D557A2" w:rsidP="00631A78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58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1.6pt;margin-top:-30.9pt;width:595.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" stroked="f">
              <v:textbox>
                <w:txbxContent>
                  <w:p w14:paraId="6B70726E" w14:textId="61328B5C" w:rsidR="00D557A2" w:rsidRPr="00A3172C" w:rsidRDefault="00D557A2" w:rsidP="00631A78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FAD"/>
    <w:multiLevelType w:val="hybridMultilevel"/>
    <w:tmpl w:val="1F2E7592"/>
    <w:lvl w:ilvl="0" w:tplc="E0D8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495159"/>
    <w:multiLevelType w:val="hybridMultilevel"/>
    <w:tmpl w:val="4F60992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2731"/>
    <w:multiLevelType w:val="hybridMultilevel"/>
    <w:tmpl w:val="E932C2E0"/>
    <w:lvl w:ilvl="0" w:tplc="E7BE1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C73"/>
    <w:multiLevelType w:val="hybridMultilevel"/>
    <w:tmpl w:val="C94ACB12"/>
    <w:lvl w:ilvl="0" w:tplc="8BE2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D003E"/>
    <w:multiLevelType w:val="hybridMultilevel"/>
    <w:tmpl w:val="4830C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40232B"/>
    <w:multiLevelType w:val="hybridMultilevel"/>
    <w:tmpl w:val="FD66B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448FF"/>
    <w:multiLevelType w:val="hybridMultilevel"/>
    <w:tmpl w:val="39DE8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D41"/>
    <w:multiLevelType w:val="hybridMultilevel"/>
    <w:tmpl w:val="6742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29709">
    <w:abstractNumId w:val="2"/>
  </w:num>
  <w:num w:numId="2" w16cid:durableId="209415398">
    <w:abstractNumId w:val="5"/>
  </w:num>
  <w:num w:numId="3" w16cid:durableId="689600571">
    <w:abstractNumId w:val="7"/>
  </w:num>
  <w:num w:numId="4" w16cid:durableId="2018077822">
    <w:abstractNumId w:val="0"/>
  </w:num>
  <w:num w:numId="5" w16cid:durableId="996882324">
    <w:abstractNumId w:val="4"/>
  </w:num>
  <w:num w:numId="6" w16cid:durableId="305404618">
    <w:abstractNumId w:val="1"/>
  </w:num>
  <w:num w:numId="7" w16cid:durableId="1399980852">
    <w:abstractNumId w:val="8"/>
  </w:num>
  <w:num w:numId="8" w16cid:durableId="697780106">
    <w:abstractNumId w:val="3"/>
  </w:num>
  <w:num w:numId="9" w16cid:durableId="36838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59"/>
    <w:rsid w:val="00071EB3"/>
    <w:rsid w:val="000C4B54"/>
    <w:rsid w:val="000D02EE"/>
    <w:rsid w:val="000D689D"/>
    <w:rsid w:val="000E3F7C"/>
    <w:rsid w:val="000F198C"/>
    <w:rsid w:val="000F788E"/>
    <w:rsid w:val="00123FE3"/>
    <w:rsid w:val="00137638"/>
    <w:rsid w:val="001947ED"/>
    <w:rsid w:val="001A3180"/>
    <w:rsid w:val="001D6BEF"/>
    <w:rsid w:val="001E5643"/>
    <w:rsid w:val="00212D86"/>
    <w:rsid w:val="00214285"/>
    <w:rsid w:val="0024405D"/>
    <w:rsid w:val="00262B65"/>
    <w:rsid w:val="00266BC6"/>
    <w:rsid w:val="002A173A"/>
    <w:rsid w:val="002B694C"/>
    <w:rsid w:val="002D4DE9"/>
    <w:rsid w:val="002F4A4F"/>
    <w:rsid w:val="00317DB4"/>
    <w:rsid w:val="00325A13"/>
    <w:rsid w:val="00347CE5"/>
    <w:rsid w:val="00357667"/>
    <w:rsid w:val="003A4855"/>
    <w:rsid w:val="003A6EF9"/>
    <w:rsid w:val="003B0476"/>
    <w:rsid w:val="003B4F95"/>
    <w:rsid w:val="004000E4"/>
    <w:rsid w:val="00404C3A"/>
    <w:rsid w:val="0041495C"/>
    <w:rsid w:val="004427FA"/>
    <w:rsid w:val="00452D4E"/>
    <w:rsid w:val="004753D2"/>
    <w:rsid w:val="00480C2D"/>
    <w:rsid w:val="00491A31"/>
    <w:rsid w:val="0049254F"/>
    <w:rsid w:val="004A0A8F"/>
    <w:rsid w:val="005461A9"/>
    <w:rsid w:val="00567273"/>
    <w:rsid w:val="00577B14"/>
    <w:rsid w:val="00580386"/>
    <w:rsid w:val="00593661"/>
    <w:rsid w:val="005A4ABE"/>
    <w:rsid w:val="005B05E5"/>
    <w:rsid w:val="005B3A7C"/>
    <w:rsid w:val="005C166C"/>
    <w:rsid w:val="005C44B4"/>
    <w:rsid w:val="005D0A89"/>
    <w:rsid w:val="005D49FA"/>
    <w:rsid w:val="00605A48"/>
    <w:rsid w:val="00631A78"/>
    <w:rsid w:val="006340B9"/>
    <w:rsid w:val="00634EFC"/>
    <w:rsid w:val="00654C82"/>
    <w:rsid w:val="006651DA"/>
    <w:rsid w:val="006740A4"/>
    <w:rsid w:val="00675AA5"/>
    <w:rsid w:val="006820DE"/>
    <w:rsid w:val="00683213"/>
    <w:rsid w:val="00693692"/>
    <w:rsid w:val="006B66D2"/>
    <w:rsid w:val="006D2603"/>
    <w:rsid w:val="006D52B8"/>
    <w:rsid w:val="006E33F6"/>
    <w:rsid w:val="006E5D59"/>
    <w:rsid w:val="00716372"/>
    <w:rsid w:val="0072327C"/>
    <w:rsid w:val="00744261"/>
    <w:rsid w:val="00760287"/>
    <w:rsid w:val="00761366"/>
    <w:rsid w:val="007F346F"/>
    <w:rsid w:val="007F3EAA"/>
    <w:rsid w:val="0080734F"/>
    <w:rsid w:val="0085063F"/>
    <w:rsid w:val="0085769E"/>
    <w:rsid w:val="00895EDE"/>
    <w:rsid w:val="008B1BF7"/>
    <w:rsid w:val="00911712"/>
    <w:rsid w:val="00934854"/>
    <w:rsid w:val="00952A7E"/>
    <w:rsid w:val="009608EA"/>
    <w:rsid w:val="00977078"/>
    <w:rsid w:val="00996314"/>
    <w:rsid w:val="009D2018"/>
    <w:rsid w:val="009F1D11"/>
    <w:rsid w:val="009F7A7E"/>
    <w:rsid w:val="00A04C20"/>
    <w:rsid w:val="00A121B2"/>
    <w:rsid w:val="00A124A5"/>
    <w:rsid w:val="00A13566"/>
    <w:rsid w:val="00A21583"/>
    <w:rsid w:val="00A21FDF"/>
    <w:rsid w:val="00A23179"/>
    <w:rsid w:val="00A3172C"/>
    <w:rsid w:val="00A82CD7"/>
    <w:rsid w:val="00A87275"/>
    <w:rsid w:val="00A902A5"/>
    <w:rsid w:val="00A92C31"/>
    <w:rsid w:val="00AA359B"/>
    <w:rsid w:val="00AB22C4"/>
    <w:rsid w:val="00AC026F"/>
    <w:rsid w:val="00AC4C14"/>
    <w:rsid w:val="00B32D1D"/>
    <w:rsid w:val="00B538DA"/>
    <w:rsid w:val="00B62997"/>
    <w:rsid w:val="00BB2E42"/>
    <w:rsid w:val="00BC4A2C"/>
    <w:rsid w:val="00BD6EEB"/>
    <w:rsid w:val="00BE2BAB"/>
    <w:rsid w:val="00BE3C25"/>
    <w:rsid w:val="00BF5D7F"/>
    <w:rsid w:val="00C51588"/>
    <w:rsid w:val="00C549CB"/>
    <w:rsid w:val="00C87AD1"/>
    <w:rsid w:val="00CA50FE"/>
    <w:rsid w:val="00CA5AC6"/>
    <w:rsid w:val="00CA62F5"/>
    <w:rsid w:val="00CD06B0"/>
    <w:rsid w:val="00D05859"/>
    <w:rsid w:val="00D156B5"/>
    <w:rsid w:val="00D33438"/>
    <w:rsid w:val="00D557A2"/>
    <w:rsid w:val="00D724A0"/>
    <w:rsid w:val="00D76324"/>
    <w:rsid w:val="00D839F6"/>
    <w:rsid w:val="00D8474C"/>
    <w:rsid w:val="00D92B6C"/>
    <w:rsid w:val="00D93954"/>
    <w:rsid w:val="00DA085C"/>
    <w:rsid w:val="00DA61A3"/>
    <w:rsid w:val="00DC0769"/>
    <w:rsid w:val="00DF55B1"/>
    <w:rsid w:val="00E31B19"/>
    <w:rsid w:val="00E47B67"/>
    <w:rsid w:val="00E65AC1"/>
    <w:rsid w:val="00E7179E"/>
    <w:rsid w:val="00E96EA0"/>
    <w:rsid w:val="00EA1039"/>
    <w:rsid w:val="00F21AAF"/>
    <w:rsid w:val="00F23059"/>
    <w:rsid w:val="00F34BB9"/>
    <w:rsid w:val="00F373AA"/>
    <w:rsid w:val="00F45F56"/>
    <w:rsid w:val="00F46906"/>
    <w:rsid w:val="00F46E0F"/>
    <w:rsid w:val="00F50F09"/>
    <w:rsid w:val="00F607A2"/>
    <w:rsid w:val="00F61E8F"/>
    <w:rsid w:val="00FD290B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C9110"/>
  <w15:docId w15:val="{B833DBBB-ECB1-4C94-8EFF-008DB885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A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5769E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85769E"/>
    <w:pPr>
      <w:keepNext/>
      <w:spacing w:after="0" w:line="240" w:lineRule="auto"/>
      <w:jc w:val="center"/>
      <w:outlineLvl w:val="1"/>
    </w:pPr>
    <w:rPr>
      <w:rFonts w:ascii="Arial" w:hAnsi="Arial" w:cs="Arial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69E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5769E"/>
    <w:rPr>
      <w:rFonts w:ascii="Arial" w:hAnsi="Arial" w:cs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85769E"/>
    <w:pPr>
      <w:spacing w:after="0" w:line="240" w:lineRule="auto"/>
      <w:ind w:left="4953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5769E"/>
    <w:rPr>
      <w:rFonts w:ascii="Arial" w:hAnsi="Arial" w:cs="Arial"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85769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5769E"/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85769E"/>
    <w:rPr>
      <w:sz w:val="22"/>
      <w:szCs w:val="22"/>
    </w:rPr>
  </w:style>
  <w:style w:type="paragraph" w:styleId="Mapadokumentu">
    <w:name w:val="Document Map"/>
    <w:basedOn w:val="Normalny"/>
    <w:semiHidden/>
    <w:rsid w:val="00D33438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3343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33438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semiHidden/>
    <w:rsid w:val="003A6EF9"/>
    <w:rPr>
      <w:sz w:val="22"/>
      <w:szCs w:val="22"/>
      <w:lang w:val="pl-PL"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071EB3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634E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FontStyle60">
    <w:name w:val="Font Style60"/>
    <w:uiPriority w:val="99"/>
    <w:rsid w:val="00DF55B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skansen1</dc:creator>
  <cp:lastModifiedBy>Joanna Sarbak</cp:lastModifiedBy>
  <cp:revision>8</cp:revision>
  <cp:lastPrinted>2026-05-15T08:10:00Z</cp:lastPrinted>
  <dcterms:created xsi:type="dcterms:W3CDTF">2026-05-06T08:49:00Z</dcterms:created>
  <dcterms:modified xsi:type="dcterms:W3CDTF">2026-05-15T08:13:00Z</dcterms:modified>
</cp:coreProperties>
</file>